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C6E09" w14:textId="77777777" w:rsidR="00FC4490" w:rsidRPr="00321A89" w:rsidRDefault="00B95823" w:rsidP="00B95823">
      <w:pPr>
        <w:jc w:val="center"/>
        <w:rPr>
          <w:rFonts w:ascii="Arial" w:hAnsi="Arial"/>
          <w:b/>
          <w:sz w:val="52"/>
        </w:rPr>
      </w:pPr>
      <w:r w:rsidRPr="00321A89">
        <w:rPr>
          <w:rFonts w:ascii="Arial" w:hAnsi="Arial"/>
          <w:b/>
          <w:sz w:val="52"/>
        </w:rPr>
        <w:t>QR-CODE UITLEG</w:t>
      </w:r>
    </w:p>
    <w:p w14:paraId="76764CD9" w14:textId="77777777" w:rsidR="00E13F6C" w:rsidRPr="00321A89" w:rsidRDefault="00E13F6C" w:rsidP="00B95823">
      <w:pPr>
        <w:jc w:val="center"/>
        <w:rPr>
          <w:rFonts w:ascii="Arial" w:hAnsi="Arial"/>
        </w:rPr>
      </w:pPr>
    </w:p>
    <w:p w14:paraId="336F0B28" w14:textId="77777777" w:rsidR="00E13F6C" w:rsidRPr="00321A89" w:rsidRDefault="00E13F6C" w:rsidP="00B95823">
      <w:pPr>
        <w:jc w:val="center"/>
        <w:rPr>
          <w:rFonts w:ascii="Arial" w:hAnsi="Arial"/>
        </w:rPr>
      </w:pPr>
      <w:r w:rsidRPr="00321A89">
        <w:rPr>
          <w:rFonts w:ascii="Arial" w:hAnsi="Arial"/>
          <w:noProof/>
          <w:lang w:val="en-US"/>
        </w:rPr>
        <w:drawing>
          <wp:inline distT="0" distB="0" distL="0" distR="0" wp14:anchorId="6C1C96F1" wp14:editId="1FD78B59">
            <wp:extent cx="1905000" cy="1905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ageindro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BCDC8" w14:textId="77777777" w:rsidR="00B95823" w:rsidRPr="00321A89" w:rsidRDefault="00E13F6C" w:rsidP="00B95823">
      <w:pPr>
        <w:jc w:val="center"/>
        <w:rPr>
          <w:rFonts w:ascii="Arial" w:hAnsi="Arial"/>
        </w:rPr>
      </w:pPr>
      <w:r w:rsidRPr="00321A89">
        <w:rPr>
          <w:rFonts w:ascii="Arial" w:hAnsi="Arial"/>
        </w:rPr>
        <w:t>Voorbeeld: De Roos (Haageind 27)</w:t>
      </w:r>
    </w:p>
    <w:p w14:paraId="4DE239BD" w14:textId="77777777" w:rsidR="00E13F6C" w:rsidRDefault="00E13F6C" w:rsidP="00B95823">
      <w:pPr>
        <w:jc w:val="center"/>
        <w:rPr>
          <w:rFonts w:ascii="Arial" w:hAnsi="Arial"/>
        </w:rPr>
      </w:pPr>
    </w:p>
    <w:p w14:paraId="7ACDD775" w14:textId="77777777" w:rsidR="00321A89" w:rsidRPr="00321A89" w:rsidRDefault="00321A89" w:rsidP="00B95823">
      <w:pPr>
        <w:jc w:val="center"/>
        <w:rPr>
          <w:rFonts w:ascii="Arial" w:hAnsi="Arial"/>
        </w:rPr>
      </w:pPr>
    </w:p>
    <w:p w14:paraId="45CF8E80" w14:textId="77777777" w:rsidR="00321A89" w:rsidRDefault="00321A89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469AAD06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u w:val="single"/>
          <w:lang w:val="en-GB"/>
        </w:rPr>
      </w:pPr>
      <w:r w:rsidRPr="00321A89">
        <w:rPr>
          <w:rFonts w:ascii="Arial" w:hAnsi="Arial" w:cs="Courier"/>
          <w:color w:val="000000"/>
          <w:u w:val="single"/>
          <w:lang w:val="en-GB"/>
        </w:rPr>
        <w:t xml:space="preserve">Wat zijn QR-codes en hoe kan ik ze scannen? </w:t>
      </w:r>
    </w:p>
    <w:p w14:paraId="36ECA7EE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Een QR-code is een soort streepjescode die je kunt scannen met je smartphone. Als je de QR-code scant kom je meteen op de website waar de code naar verwijst. Eigenlijk als een soort link. Zo kun je snel meer informatie vinden over een onderwerp of product.  </w:t>
      </w:r>
    </w:p>
    <w:p w14:paraId="2FF32CC1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1F08B30B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Er zijn heel veel gratis apps en programma's om QR-codes te scannen. </w:t>
      </w:r>
    </w:p>
    <w:p w14:paraId="2BC9790D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Ga op je telefoon naar: </w:t>
      </w:r>
    </w:p>
    <w:p w14:paraId="6B35A935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Android: Play Store </w:t>
      </w:r>
    </w:p>
    <w:p w14:paraId="04A94D05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Apple: App Store  </w:t>
      </w:r>
    </w:p>
    <w:p w14:paraId="6DFC688B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07439163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Zoek in de zoekbalk naar: QR code scanner. </w:t>
      </w:r>
    </w:p>
    <w:p w14:paraId="462D443A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519F46ED" w14:textId="77777777" w:rsidR="003A77BE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Dan vind je er een heleboel die gratis zijn en niet veel geheugen innemen op je telefoon. </w:t>
      </w:r>
      <w:r w:rsidR="003A77BE">
        <w:rPr>
          <w:rFonts w:ascii="Arial" w:hAnsi="Arial" w:cs="Courier"/>
          <w:color w:val="000000"/>
          <w:lang w:val="en-GB"/>
        </w:rPr>
        <w:t>Vervolgens kies je een qr code scanner en klik je op downloaden. Dan staat de ‘app’ op je telefoon.</w:t>
      </w:r>
    </w:p>
    <w:p w14:paraId="6670D47A" w14:textId="77777777" w:rsidR="00B95823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 </w:t>
      </w:r>
    </w:p>
    <w:p w14:paraId="1194391F" w14:textId="77777777" w:rsidR="00321A89" w:rsidRPr="00321A89" w:rsidRDefault="00321A89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7E6003D8" w14:textId="77777777" w:rsidR="00B95823" w:rsidRDefault="00321A89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u w:val="single"/>
          <w:lang w:val="en-GB"/>
        </w:rPr>
      </w:pPr>
      <w:r>
        <w:rPr>
          <w:rFonts w:ascii="Arial" w:hAnsi="Arial" w:cs="Courier"/>
          <w:color w:val="000000"/>
          <w:u w:val="single"/>
          <w:lang w:val="en-GB"/>
        </w:rPr>
        <w:t>Scannen van een qr code</w:t>
      </w:r>
    </w:p>
    <w:p w14:paraId="44806E67" w14:textId="77777777" w:rsidR="00321A89" w:rsidRPr="00321A89" w:rsidRDefault="00321A89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u w:val="single"/>
          <w:lang w:val="en-GB"/>
        </w:rPr>
      </w:pPr>
    </w:p>
    <w:p w14:paraId="0E1845DB" w14:textId="77777777" w:rsidR="00B95823" w:rsidRPr="00321A89" w:rsidRDefault="00B95823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Via je smartphone of tablet start je de </w:t>
      </w:r>
      <w:r w:rsidR="003A77BE">
        <w:rPr>
          <w:rFonts w:ascii="Arial" w:hAnsi="Arial" w:cs="Courier"/>
          <w:color w:val="000000"/>
          <w:lang w:val="en-GB"/>
        </w:rPr>
        <w:t xml:space="preserve">qr-code </w:t>
      </w:r>
      <w:r w:rsidRPr="00321A89">
        <w:rPr>
          <w:rFonts w:ascii="Arial" w:hAnsi="Arial" w:cs="Courier"/>
          <w:color w:val="000000"/>
          <w:lang w:val="en-GB"/>
        </w:rPr>
        <w:t xml:space="preserve">app.  </w:t>
      </w:r>
    </w:p>
    <w:p w14:paraId="543C8D44" w14:textId="77777777" w:rsidR="00B95823" w:rsidRPr="00321A89" w:rsidRDefault="00B95823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Richt vervolgens de camera op de QR-code en scan de code door op de camera-knop te drukken. </w:t>
      </w:r>
    </w:p>
    <w:p w14:paraId="32045813" w14:textId="77777777" w:rsidR="00B95823" w:rsidRPr="00321A89" w:rsidRDefault="00B95823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Probeer je smartphone goed stil te houden en pas te drukken als de QR-code goed zichtbaar is (de camera moet scherpstellen op de QR-code).  </w:t>
      </w:r>
    </w:p>
    <w:p w14:paraId="6BB399BB" w14:textId="77777777" w:rsidR="00B95823" w:rsidRPr="00321A89" w:rsidRDefault="00B95823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Nu verschijnt de link waar de QR-code naar verwijst in je scherm. </w:t>
      </w:r>
    </w:p>
    <w:p w14:paraId="641D8A0D" w14:textId="77777777" w:rsidR="00B95823" w:rsidRPr="00321A89" w:rsidRDefault="003A77BE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>
        <w:rPr>
          <w:rFonts w:ascii="Arial" w:hAnsi="Arial" w:cs="Courier"/>
          <w:color w:val="000000"/>
          <w:lang w:val="en-GB"/>
        </w:rPr>
        <w:t>Klik op d</w:t>
      </w:r>
      <w:r w:rsidR="00B95823" w:rsidRPr="00321A89">
        <w:rPr>
          <w:rFonts w:ascii="Arial" w:hAnsi="Arial" w:cs="Courier"/>
          <w:color w:val="000000"/>
          <w:lang w:val="en-GB"/>
        </w:rPr>
        <w:t xml:space="preserve">e link om er direct naartoe te gaan </w:t>
      </w:r>
    </w:p>
    <w:p w14:paraId="5C45FCF2" w14:textId="77777777" w:rsidR="00B95823" w:rsidRPr="00B95823" w:rsidRDefault="00B95823" w:rsidP="00B95823">
      <w:pPr>
        <w:rPr>
          <w:rFonts w:ascii="Times" w:eastAsia="Times New Roman" w:hAnsi="Times" w:cs="Times New Roman"/>
          <w:sz w:val="20"/>
          <w:szCs w:val="20"/>
          <w:lang w:val="en-GB"/>
        </w:rPr>
      </w:pPr>
      <w:bookmarkStart w:id="0" w:name="_GoBack"/>
      <w:bookmarkEnd w:id="0"/>
    </w:p>
    <w:p w14:paraId="0405C328" w14:textId="77777777" w:rsidR="00B95823" w:rsidRDefault="00B95823" w:rsidP="00B95823"/>
    <w:sectPr w:rsidR="00B95823" w:rsidSect="00095B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94D88"/>
    <w:multiLevelType w:val="hybridMultilevel"/>
    <w:tmpl w:val="36B07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23"/>
    <w:rsid w:val="00095B34"/>
    <w:rsid w:val="00321A89"/>
    <w:rsid w:val="003A77BE"/>
    <w:rsid w:val="00B95823"/>
    <w:rsid w:val="00E13F6C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DBE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B95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B95823"/>
    <w:rPr>
      <w:rFonts w:ascii="Courier" w:hAnsi="Courier" w:cs="Courier"/>
      <w:sz w:val="20"/>
      <w:szCs w:val="20"/>
      <w:lang w:val="en-GB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E13F6C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13F6C"/>
    <w:rPr>
      <w:rFonts w:ascii="Lucida Grande" w:hAnsi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321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B95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B95823"/>
    <w:rPr>
      <w:rFonts w:ascii="Courier" w:hAnsi="Courier" w:cs="Courier"/>
      <w:sz w:val="20"/>
      <w:szCs w:val="20"/>
      <w:lang w:val="en-GB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E13F6C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13F6C"/>
    <w:rPr>
      <w:rFonts w:ascii="Lucida Grande" w:hAnsi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32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984</Characters>
  <Application>Microsoft Macintosh Word</Application>
  <DocSecurity>0</DocSecurity>
  <Lines>8</Lines>
  <Paragraphs>2</Paragraphs>
  <ScaleCrop>false</ScaleCrop>
  <Company>Musicas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Musicas</dc:creator>
  <cp:keywords/>
  <dc:description/>
  <cp:lastModifiedBy>Maartje Musicas</cp:lastModifiedBy>
  <cp:revision>2</cp:revision>
  <dcterms:created xsi:type="dcterms:W3CDTF">2018-09-26T13:08:00Z</dcterms:created>
  <dcterms:modified xsi:type="dcterms:W3CDTF">2018-10-04T13:39:00Z</dcterms:modified>
</cp:coreProperties>
</file>